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81" w:rsidRPr="00316692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316692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У «Краснодарская МВЛ»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>Внутрироссийские командировки.</w:t>
      </w:r>
    </w:p>
    <w:tbl>
      <w:tblPr>
        <w:tblStyle w:val="a3"/>
        <w:tblW w:w="14569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2411"/>
        <w:gridCol w:w="2551"/>
        <w:gridCol w:w="1701"/>
        <w:gridCol w:w="2835"/>
        <w:gridCol w:w="993"/>
        <w:gridCol w:w="1674"/>
      </w:tblGrid>
      <w:tr w:rsidR="008827DB" w:rsidRPr="00316692" w:rsidTr="004B0FA2">
        <w:trPr>
          <w:trHeight w:val="945"/>
          <w:tblHeader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A7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BE7327" w:rsidP="0054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командирования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54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88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дней.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F44051" w:rsidRPr="00316692" w:rsidTr="00F45FAB">
        <w:tc>
          <w:tcPr>
            <w:tcW w:w="145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51" w:rsidRPr="00316692" w:rsidRDefault="00F44051" w:rsidP="004B0F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</w:t>
            </w:r>
            <w:r w:rsidR="004B0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16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квартал</w:t>
            </w:r>
            <w:r w:rsidR="00F45F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г</w:t>
            </w:r>
          </w:p>
        </w:tc>
      </w:tr>
      <w:tr w:rsidR="004B0FA2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4B0FA2" w:rsidP="004B0FA2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0FA2" w:rsidRDefault="004B0FA2" w:rsidP="00BF56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Х.А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9E604F" w:rsidRDefault="004B0FA2" w:rsidP="00BF5628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Заведующий </w:t>
            </w:r>
            <w:r w:rsidR="00BF5628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отделом, ветврач</w:t>
            </w: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 1категории</w:t>
            </w:r>
          </w:p>
          <w:p w:rsidR="004B0FA2" w:rsidRPr="009E604F" w:rsidRDefault="004B0FA2" w:rsidP="00BF5628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FA2" w:rsidRDefault="004B0FA2" w:rsidP="00BF5628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4B0FA2" w:rsidRPr="009E604F" w:rsidRDefault="004B0FA2" w:rsidP="00BF5628">
            <w:pPr>
              <w:widowControl w:val="0"/>
              <w:autoSpaceDE w:val="0"/>
              <w:autoSpaceDN w:val="0"/>
              <w:spacing w:line="257" w:lineRule="exact"/>
              <w:ind w:left="11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FA2" w:rsidRPr="009E604F" w:rsidRDefault="004B0FA2" w:rsidP="00BF562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03.04.-04.04.2024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FA2" w:rsidRDefault="004B0FA2" w:rsidP="004B0FA2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FA2" w:rsidRPr="003449FF" w:rsidRDefault="004B0FA2" w:rsidP="004B0F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FA2" w:rsidRPr="003449FF" w:rsidRDefault="004B0FA2" w:rsidP="004B0FA2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B0FA2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4B0FA2" w:rsidP="004B0FA2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0FA2" w:rsidRDefault="004B0FA2" w:rsidP="00BF56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0FA2" w:rsidRPr="003A1E33" w:rsidRDefault="004B0FA2" w:rsidP="00BF56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Коновалова Т.В.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9E604F" w:rsidRDefault="00BF5628" w:rsidP="00BF5628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</w:t>
            </w:r>
            <w:r w:rsidR="004B0FA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оксиколог отдела химических и</w:t>
            </w:r>
          </w:p>
          <w:p w:rsidR="004B0FA2" w:rsidRPr="009E604F" w:rsidRDefault="004B0FA2" w:rsidP="00BF5628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4B0FA2" w:rsidRPr="003A1E33" w:rsidRDefault="004B0FA2" w:rsidP="00BF56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Санкт-Петербург, ФГБУ ДПО СПИУПТ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07.04.-14.04.2024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BF5628" w:rsidP="004B0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BF5628" w:rsidP="004B0F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A2" w:rsidRPr="003A1E33" w:rsidRDefault="00BF5628" w:rsidP="004B0F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BF5628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628" w:rsidRPr="003449FF" w:rsidRDefault="00BF5628" w:rsidP="00BF56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Е.Б.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9E604F" w:rsidRDefault="00BF5628" w:rsidP="00BF5628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 отдела химических и</w:t>
            </w:r>
          </w:p>
          <w:p w:rsidR="00BF5628" w:rsidRPr="009E604F" w:rsidRDefault="00BF5628" w:rsidP="00BF5628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BF5628" w:rsidRPr="003A1E33" w:rsidRDefault="00BF5628" w:rsidP="00BF56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Санкт-Петербург, ФГБУ ДПО СПИУПТ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07.04.-14.04.2024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BF5628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628" w:rsidRPr="003A1E33" w:rsidRDefault="00BF5628" w:rsidP="00BF5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Е.Н.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9E604F" w:rsidRDefault="00BF5628" w:rsidP="00BF5628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BF5628" w:rsidRPr="003A1E33" w:rsidRDefault="00BF5628" w:rsidP="00BF56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EB0EC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Геленджик, п. Архипо-Осиповка,                             « Геленджикский дельфинарий»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17.04.2024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Pr="003449FF" w:rsidRDefault="00BF5628" w:rsidP="00BF5628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Pr="003449FF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Pr="003449FF" w:rsidRDefault="00BF5628" w:rsidP="00BF5628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F5628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28" w:rsidRPr="003A1E33" w:rsidRDefault="00BF5628" w:rsidP="00BF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BF5628" w:rsidRDefault="00BF5628" w:rsidP="00BF5628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411" w:type="dxa"/>
          </w:tcPr>
          <w:p w:rsidR="00BF5628" w:rsidRPr="009E604F" w:rsidRDefault="00BF5628" w:rsidP="00BF5628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Ветеринарный лаборант</w:t>
            </w:r>
          </w:p>
          <w:p w:rsidR="00BF5628" w:rsidRDefault="00BF5628" w:rsidP="00BF5628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Default="00BF5628" w:rsidP="00EB0EC3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BF5628" w:rsidRPr="003449FF" w:rsidRDefault="00BF5628" w:rsidP="00EB0E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Pr="009E604F" w:rsidRDefault="00BF5628" w:rsidP="00BF5628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17.04-18.04.2024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Default="00BF5628" w:rsidP="00BF5628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Pr="003449FF" w:rsidRDefault="00BF5628" w:rsidP="00BF56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628" w:rsidRPr="003449FF" w:rsidRDefault="00BF5628" w:rsidP="00BF5628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EB0EC3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3A1E33" w:rsidRDefault="00EB0EC3" w:rsidP="00EB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30" w:lineRule="auto"/>
              <w:ind w:left="119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Харламова О.Б.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Default="00EB0EC3" w:rsidP="00EB0E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</w:t>
            </w:r>
          </w:p>
          <w:p w:rsidR="00EB0EC3" w:rsidRPr="003449FF" w:rsidRDefault="00EB0EC3" w:rsidP="00EB0E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«Чудное море», ООО «Дельфин»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9E604F" w:rsidRDefault="00EB0EC3" w:rsidP="00EB0EC3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23.04.2024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EB0EC3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Default="00EB0EC3" w:rsidP="00EB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0EC3" w:rsidRDefault="00EB0EC3" w:rsidP="00EB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Велошина М.Н.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Ветеринарный лаборант</w:t>
            </w:r>
          </w:p>
          <w:p w:rsidR="00EB0EC3" w:rsidRPr="003766FE" w:rsidRDefault="00EB0EC3" w:rsidP="00EB0EC3">
            <w:pPr>
              <w:widowControl w:val="0"/>
              <w:autoSpaceDE w:val="0"/>
              <w:autoSpaceDN w:val="0"/>
              <w:spacing w:after="200" w:line="249" w:lineRule="auto"/>
              <w:ind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Default="008C706C" w:rsidP="00EB0E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п.</w:t>
            </w:r>
            <w:r w:rsidR="00EB0E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B0EC3"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 w:rsidR="00EB0EC3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EB0EC3" w:rsidRDefault="00EB0EC3" w:rsidP="00EB0E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Рылов.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Джубга,</w:t>
            </w:r>
          </w:p>
          <w:p w:rsidR="00EB0EC3" w:rsidRDefault="00EB0EC3" w:rsidP="00EB0E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Панин И.Б.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Default="00EB0EC3" w:rsidP="00EB0E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EB0EC3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Default="00EB0EC3" w:rsidP="00EB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0EC3" w:rsidRDefault="00EB0EC3" w:rsidP="00EB0E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Х.А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Заведующий отделом, ветврач 1категории</w:t>
            </w:r>
          </w:p>
          <w:p w:rsidR="00EB0EC3" w:rsidRPr="009E604F" w:rsidRDefault="00EB0EC3" w:rsidP="00EB0EC3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Default="00EB0EC3" w:rsidP="00EB0EC3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57" w:lineRule="exact"/>
              <w:ind w:left="11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9E604F" w:rsidRDefault="00EB0EC3" w:rsidP="00EB0EC3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25.04.-26.04.2024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Default="00EB0EC3" w:rsidP="00EB0EC3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0EC3" w:rsidRPr="003449FF" w:rsidRDefault="00EB0EC3" w:rsidP="00EB0EC3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750519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519" w:rsidRDefault="00750519" w:rsidP="00750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750519" w:rsidRPr="009E604F" w:rsidRDefault="00750519" w:rsidP="00750519">
            <w:pPr>
              <w:widowControl w:val="0"/>
              <w:autoSpaceDE w:val="0"/>
              <w:autoSpaceDN w:val="0"/>
              <w:spacing w:line="230" w:lineRule="auto"/>
              <w:ind w:right="-108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Максимова Е.В.</w:t>
            </w:r>
          </w:p>
        </w:tc>
        <w:tc>
          <w:tcPr>
            <w:tcW w:w="2411" w:type="dxa"/>
          </w:tcPr>
          <w:p w:rsidR="00750519" w:rsidRPr="009E604F" w:rsidRDefault="00750519" w:rsidP="00750519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750519" w:rsidRPr="009E604F" w:rsidRDefault="00750519" w:rsidP="00750519">
            <w:pPr>
              <w:widowControl w:val="0"/>
              <w:autoSpaceDE w:val="0"/>
              <w:autoSpaceDN w:val="0"/>
              <w:spacing w:line="26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</w:tcPr>
          <w:p w:rsidR="00750519" w:rsidRDefault="00750519" w:rsidP="00750519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Архипо-Осиповка,    </w:t>
            </w:r>
          </w:p>
          <w:p w:rsidR="00750519" w:rsidRPr="009E604F" w:rsidRDefault="00750519" w:rsidP="00750519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ИП </w:t>
            </w:r>
            <w:r w:rsidR="00484200">
              <w:rPr>
                <w:rFonts w:ascii="Times New Roman" w:eastAsia="Times New Roman" w:hAnsi="Times New Roman" w:cs="Times New Roman"/>
                <w:lang w:eastAsia="en-US"/>
              </w:rPr>
              <w:t xml:space="preserve">Кузьмин,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</w:t>
            </w:r>
          </w:p>
        </w:tc>
        <w:tc>
          <w:tcPr>
            <w:tcW w:w="1701" w:type="dxa"/>
          </w:tcPr>
          <w:p w:rsidR="00750519" w:rsidRPr="009E604F" w:rsidRDefault="00750519" w:rsidP="00750519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519" w:rsidRPr="003449FF" w:rsidRDefault="00750519" w:rsidP="00750519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519" w:rsidRPr="003449FF" w:rsidRDefault="00750519" w:rsidP="007505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519" w:rsidRPr="003449FF" w:rsidRDefault="00750519" w:rsidP="00750519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Папоян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Агроном 1 категории отдела ПП и ООС</w:t>
            </w:r>
          </w:p>
        </w:tc>
        <w:tc>
          <w:tcPr>
            <w:tcW w:w="2551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Марьянская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484200" w:rsidRDefault="00484200" w:rsidP="0048420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Маркор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Долгов В.В.</w:t>
            </w:r>
          </w:p>
        </w:tc>
        <w:tc>
          <w:tcPr>
            <w:tcW w:w="2411" w:type="dxa"/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Агроном 1 категории отдела ПП и ООС</w:t>
            </w:r>
          </w:p>
        </w:tc>
        <w:tc>
          <w:tcPr>
            <w:tcW w:w="2551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Марьянская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, </w:t>
            </w:r>
          </w:p>
          <w:p w:rsidR="00484200" w:rsidRDefault="00484200" w:rsidP="0048420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Маркор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22.04.2024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2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Колозий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В.В.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Ветврач 1 категории отдела ПП и ООС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Медведовская</w:t>
            </w:r>
          </w:p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ФКГУ «Войсковая часть 2440»</w:t>
            </w:r>
          </w:p>
        </w:tc>
        <w:tc>
          <w:tcPr>
            <w:tcW w:w="1701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26.06.2024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Еги</w:t>
            </w:r>
            <w:r w:rsidR="00A9711D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Е.Н.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Ветврач 1 категории отдела ПП и ООС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Медведовская</w:t>
            </w:r>
          </w:p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ФКГУ «Войсковая часть 2440»</w:t>
            </w:r>
          </w:p>
        </w:tc>
        <w:tc>
          <w:tcPr>
            <w:tcW w:w="1701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26.06.2024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484200" w:rsidRDefault="00484200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411" w:type="dxa"/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Ветеринарный лаборант</w:t>
            </w:r>
          </w:p>
          <w:p w:rsidR="00484200" w:rsidRDefault="00484200" w:rsidP="0048420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07.05.-08.05.2024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484200" w:rsidRPr="00D24A77" w:rsidRDefault="00484200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Ушакова А.В.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484200" w:rsidRPr="003A1E33" w:rsidRDefault="00484200" w:rsidP="004842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="00BE777D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3A1E33" w:rsidRDefault="00484200" w:rsidP="0048420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Геленджик, п. Архипо-Осиповка,                             « Геленджикский дельфинарий»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Pr="003A1E33" w:rsidRDefault="00484200" w:rsidP="004842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08.05.2024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200" w:rsidRPr="003449FF" w:rsidRDefault="00484200" w:rsidP="00484200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484200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200" w:rsidRDefault="00484200" w:rsidP="0048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484200" w:rsidRDefault="009B7ACA" w:rsidP="00484200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Кошелевский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Д.А.</w:t>
            </w:r>
          </w:p>
        </w:tc>
        <w:tc>
          <w:tcPr>
            <w:tcW w:w="2411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Заведующий отделом, агроном 1 категории, отдела химических и</w:t>
            </w:r>
          </w:p>
          <w:p w:rsidR="009B7ACA" w:rsidRPr="009E604F" w:rsidRDefault="009B7ACA" w:rsidP="009B7ACA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484200" w:rsidRDefault="009B7ACA" w:rsidP="009B7ACA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</w:tcPr>
          <w:p w:rsidR="00484200" w:rsidRDefault="009B7ACA" w:rsidP="0048420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Ленинградская,</w:t>
            </w:r>
          </w:p>
          <w:p w:rsidR="009B7ACA" w:rsidRDefault="009B7ACA" w:rsidP="0048420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ОАО «Сахарный завод»</w:t>
            </w:r>
          </w:p>
        </w:tc>
        <w:tc>
          <w:tcPr>
            <w:tcW w:w="1701" w:type="dxa"/>
          </w:tcPr>
          <w:p w:rsidR="00484200" w:rsidRDefault="009B7ACA" w:rsidP="00484200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07.05.2024</w:t>
            </w:r>
          </w:p>
        </w:tc>
        <w:tc>
          <w:tcPr>
            <w:tcW w:w="2835" w:type="dxa"/>
          </w:tcPr>
          <w:p w:rsidR="00484200" w:rsidRPr="009E604F" w:rsidRDefault="009B7ACA" w:rsidP="00484200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Обмен опытом</w:t>
            </w:r>
          </w:p>
        </w:tc>
        <w:tc>
          <w:tcPr>
            <w:tcW w:w="993" w:type="dxa"/>
          </w:tcPr>
          <w:p w:rsidR="00484200" w:rsidRPr="009E604F" w:rsidRDefault="00484200" w:rsidP="00484200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484200" w:rsidRPr="009E604F" w:rsidRDefault="009B7ACA" w:rsidP="00484200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9B7ACA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CA" w:rsidRDefault="009B7ACA" w:rsidP="009B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Рязанцева И.Н.</w:t>
            </w:r>
          </w:p>
        </w:tc>
        <w:tc>
          <w:tcPr>
            <w:tcW w:w="2411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Агроном 1 категории, отдела химических и</w:t>
            </w:r>
          </w:p>
          <w:p w:rsidR="009B7ACA" w:rsidRPr="009E604F" w:rsidRDefault="009B7ACA" w:rsidP="009B7ACA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9B7ACA" w:rsidRDefault="009B7ACA" w:rsidP="009B7ACA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</w:tcPr>
          <w:p w:rsidR="009B7ACA" w:rsidRDefault="009B7ACA" w:rsidP="009B7ACA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Ленинградская,</w:t>
            </w:r>
          </w:p>
          <w:p w:rsidR="009B7ACA" w:rsidRDefault="009B7ACA" w:rsidP="009B7ACA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ОАО «Сахарный завод»</w:t>
            </w:r>
          </w:p>
        </w:tc>
        <w:tc>
          <w:tcPr>
            <w:tcW w:w="1701" w:type="dxa"/>
          </w:tcPr>
          <w:p w:rsidR="009B7ACA" w:rsidRDefault="009B7ACA" w:rsidP="009B7AC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07.05.2024</w:t>
            </w:r>
          </w:p>
        </w:tc>
        <w:tc>
          <w:tcPr>
            <w:tcW w:w="2835" w:type="dxa"/>
          </w:tcPr>
          <w:p w:rsidR="009B7ACA" w:rsidRPr="009E604F" w:rsidRDefault="009B7ACA" w:rsidP="009B7ACA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Обмен опытом</w:t>
            </w:r>
          </w:p>
        </w:tc>
        <w:tc>
          <w:tcPr>
            <w:tcW w:w="993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9B7ACA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CA" w:rsidRDefault="009B7ACA" w:rsidP="009B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42" w:type="dxa"/>
          </w:tcPr>
          <w:p w:rsidR="009B7ACA" w:rsidRDefault="009B7ACA" w:rsidP="009B7ACA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Саркисова Г.А.</w:t>
            </w:r>
          </w:p>
        </w:tc>
        <w:tc>
          <w:tcPr>
            <w:tcW w:w="2411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9B7ACA" w:rsidRDefault="009B7ACA" w:rsidP="009B7AC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</w:tcPr>
          <w:p w:rsidR="009B7ACA" w:rsidRDefault="009B7ACA" w:rsidP="009B7A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Сочи,</w:t>
            </w:r>
          </w:p>
          <w:p w:rsidR="009B7ACA" w:rsidRDefault="009B7ACA" w:rsidP="009B7A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АО «Племенной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форелеводческий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завод Адлер»</w:t>
            </w:r>
          </w:p>
        </w:tc>
        <w:tc>
          <w:tcPr>
            <w:tcW w:w="1701" w:type="dxa"/>
          </w:tcPr>
          <w:p w:rsidR="009B7ACA" w:rsidRDefault="009B7ACA" w:rsidP="009B7AC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16.05.2024</w:t>
            </w:r>
          </w:p>
        </w:tc>
        <w:tc>
          <w:tcPr>
            <w:tcW w:w="2835" w:type="dxa"/>
          </w:tcPr>
          <w:p w:rsidR="009B7ACA" w:rsidRPr="009E604F" w:rsidRDefault="009B7ACA" w:rsidP="009B7ACA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B7ACA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CA" w:rsidRDefault="009B7ACA" w:rsidP="009B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9B7ACA" w:rsidRDefault="00FA3485" w:rsidP="009B7ACA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Поночевная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С.П.</w:t>
            </w:r>
          </w:p>
        </w:tc>
        <w:tc>
          <w:tcPr>
            <w:tcW w:w="2411" w:type="dxa"/>
          </w:tcPr>
          <w:p w:rsidR="009B7ACA" w:rsidRDefault="00FA3485" w:rsidP="009B7AC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Токсиколог 1 категории, отдела серологии и биохимии</w:t>
            </w:r>
          </w:p>
        </w:tc>
        <w:tc>
          <w:tcPr>
            <w:tcW w:w="2551" w:type="dxa"/>
          </w:tcPr>
          <w:p w:rsidR="00FA3485" w:rsidRDefault="00FA3485" w:rsidP="00FA34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</w:t>
            </w:r>
          </w:p>
          <w:p w:rsidR="009B7ACA" w:rsidRDefault="00FA3485" w:rsidP="00FA34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«Чудное море»</w:t>
            </w:r>
          </w:p>
        </w:tc>
        <w:tc>
          <w:tcPr>
            <w:tcW w:w="1701" w:type="dxa"/>
          </w:tcPr>
          <w:p w:rsidR="009B7ACA" w:rsidRDefault="00FA3485" w:rsidP="009B7AC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13.05.2024</w:t>
            </w:r>
          </w:p>
        </w:tc>
        <w:tc>
          <w:tcPr>
            <w:tcW w:w="2835" w:type="dxa"/>
          </w:tcPr>
          <w:p w:rsidR="009B7ACA" w:rsidRPr="009E604F" w:rsidRDefault="009B7ACA" w:rsidP="009B7ACA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B7ACA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CA" w:rsidRDefault="009B7ACA" w:rsidP="009B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9B7ACA" w:rsidRDefault="00FA3485" w:rsidP="009B7ACA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Черкашина М.М.</w:t>
            </w:r>
          </w:p>
        </w:tc>
        <w:tc>
          <w:tcPr>
            <w:tcW w:w="2411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9B7ACA" w:rsidRDefault="009B7ACA" w:rsidP="00FA3485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FA3485"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551" w:type="dxa"/>
          </w:tcPr>
          <w:p w:rsidR="009B7ACA" w:rsidRDefault="00FA3485" w:rsidP="00FA348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ст. Голубицкая, </w:t>
            </w:r>
          </w:p>
          <w:p w:rsidR="00FA3485" w:rsidRDefault="00FA3485" w:rsidP="00FA34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Кикоть</w:t>
            </w:r>
            <w:proofErr w:type="spellEnd"/>
          </w:p>
        </w:tc>
        <w:tc>
          <w:tcPr>
            <w:tcW w:w="1701" w:type="dxa"/>
          </w:tcPr>
          <w:p w:rsidR="009B7ACA" w:rsidRDefault="00FA3485" w:rsidP="009B7AC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16.05.2024</w:t>
            </w:r>
          </w:p>
        </w:tc>
        <w:tc>
          <w:tcPr>
            <w:tcW w:w="2835" w:type="dxa"/>
          </w:tcPr>
          <w:p w:rsidR="009B7ACA" w:rsidRPr="009E604F" w:rsidRDefault="009B7ACA" w:rsidP="009B7ACA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B7ACA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CA" w:rsidRDefault="009B7ACA" w:rsidP="009B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9B7ACA" w:rsidRDefault="00FA3485" w:rsidP="009B7ACA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Кащеева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9B7ACA" w:rsidRPr="009E604F" w:rsidRDefault="009B7ACA" w:rsidP="009B7AC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 категории</w:t>
            </w:r>
          </w:p>
          <w:p w:rsidR="009B7ACA" w:rsidRDefault="009B7ACA" w:rsidP="009B7ACA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</w:tcPr>
          <w:p w:rsidR="009B7ACA" w:rsidRDefault="009B7ACA" w:rsidP="008C706C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8C706C">
              <w:rPr>
                <w:rFonts w:ascii="Times New Roman" w:eastAsia="Times New Roman" w:hAnsi="Times New Roman" w:cs="Times New Roman"/>
                <w:lang w:eastAsia="en-US"/>
              </w:rPr>
              <w:t>Москва,</w:t>
            </w:r>
          </w:p>
          <w:p w:rsidR="008C706C" w:rsidRDefault="008C706C" w:rsidP="008C706C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«ВГНКИ»</w:t>
            </w:r>
          </w:p>
        </w:tc>
        <w:tc>
          <w:tcPr>
            <w:tcW w:w="1701" w:type="dxa"/>
          </w:tcPr>
          <w:p w:rsidR="009B7ACA" w:rsidRDefault="008C706C" w:rsidP="009B7AC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18.05</w:t>
            </w:r>
            <w:r w:rsidR="005D111D">
              <w:rPr>
                <w:rFonts w:ascii="Times New Roman" w:eastAsia="Times New Roman" w:hAnsi="Times New Roman" w:cs="Times New Roman"/>
                <w:lang w:eastAsia="en-US"/>
              </w:rPr>
              <w:t>-26.05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.2024</w:t>
            </w:r>
          </w:p>
        </w:tc>
        <w:tc>
          <w:tcPr>
            <w:tcW w:w="2835" w:type="dxa"/>
          </w:tcPr>
          <w:p w:rsidR="009B7ACA" w:rsidRPr="009E604F" w:rsidRDefault="005D111D" w:rsidP="009B7ACA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квалификации</w:t>
            </w:r>
          </w:p>
        </w:tc>
        <w:tc>
          <w:tcPr>
            <w:tcW w:w="993" w:type="dxa"/>
          </w:tcPr>
          <w:p w:rsidR="009B7ACA" w:rsidRPr="009E604F" w:rsidRDefault="005D111D" w:rsidP="009B7AC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9</w:t>
            </w:r>
          </w:p>
        </w:tc>
        <w:tc>
          <w:tcPr>
            <w:tcW w:w="1674" w:type="dxa"/>
          </w:tcPr>
          <w:p w:rsidR="009B7ACA" w:rsidRPr="009E604F" w:rsidRDefault="005D111D" w:rsidP="009B7ACA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Яновская Е.П.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 категории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</w:tcPr>
          <w:p w:rsidR="005D111D" w:rsidRDefault="005D111D" w:rsidP="005D111D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Москва,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«ВГНКИ»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18.05-26.05.2024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квалификации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9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111D" w:rsidRDefault="005D111D" w:rsidP="005D1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Х.А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Заведующий отделом, ветврач 1категории</w:t>
            </w:r>
          </w:p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  </w:t>
            </w:r>
          </w:p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Рылов</w:t>
            </w:r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111D" w:rsidRDefault="005D111D" w:rsidP="005D1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Х.А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Заведующий отделом, ветврач 1категории</w:t>
            </w:r>
          </w:p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551" w:type="dxa"/>
          </w:tcPr>
          <w:p w:rsidR="005D111D" w:rsidRDefault="005D111D" w:rsidP="005D111D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Поночевная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С.П.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Токсиколог 1 категории, отдела серологии и биохимии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</w:t>
            </w:r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«Чудное море»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262C3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:rsidR="005D111D" w:rsidRPr="00E2166F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Маркова Ю.Н.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49" w:lineRule="auto"/>
              <w:ind w:left="112"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63" w:lineRule="exact"/>
              <w:ind w:left="11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Санкт-Петербург</w:t>
            </w:r>
          </w:p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9"/>
              <w:ind w:left="11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-3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«ВНИИЗЖ»</w:t>
            </w:r>
          </w:p>
        </w:tc>
        <w:tc>
          <w:tcPr>
            <w:tcW w:w="170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31.05-09.06.2024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52" w:lineRule="auto"/>
              <w:ind w:left="129" w:right="108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квалификац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3"/>
                <w:lang w:eastAsia="en-US"/>
              </w:rPr>
              <w:t>10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52" w:lineRule="auto"/>
              <w:ind w:left="131" w:hanging="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Е.К.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Ветврач 1 категории отдела ПП и ООС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Геленджик «Геленджикский дельфинарий»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Папоян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Агроном 1 категории отдела ПП и ООС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Геленджик, ИП Шиян А.А, 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Поночевная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С.П.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Токсиколог 1 категории, отдела серологии и биохимии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</w:t>
            </w:r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Черкашина М.М.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ст. Голубицкая, </w:t>
            </w:r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Кикоть</w:t>
            </w:r>
            <w:proofErr w:type="spellEnd"/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Осипова Е.С.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551" w:type="dxa"/>
          </w:tcPr>
          <w:p w:rsidR="005D111D" w:rsidRDefault="005D111D" w:rsidP="005D11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с. Голубицкая,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</w:p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Панин,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Кикоть</w:t>
            </w:r>
            <w:proofErr w:type="spellEnd"/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Улько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Г.Г.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Pr="003A1E33" w:rsidRDefault="005D111D" w:rsidP="005D11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Ветеринарный лаборант отдела серологии и биохимии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с. Голубицкая,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</w:p>
          <w:p w:rsidR="005D111D" w:rsidRPr="00262C32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Панин,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Кикоть</w:t>
            </w:r>
            <w:proofErr w:type="spellEnd"/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Кошелевский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Д.А.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Заведующий отделом, агроном 1 категории, отдела химических и</w:t>
            </w:r>
          </w:p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</w:t>
            </w:r>
          </w:p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Овчаренко Т.А.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с. Кабардинка, ИП Кузьмин, ИП Михайлов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Э.В.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 категории отдела агрохимии и радиологии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</w:t>
            </w:r>
          </w:p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Папоян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Ветврач 1 категории отдела ПП и ООС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Геленджик, АО «Геленджикский дельфинарий»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30" w:lineRule="auto"/>
              <w:ind w:left="119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49" w:lineRule="auto"/>
              <w:ind w:left="112"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Заведующий отделом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42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Москва, </w:t>
            </w:r>
          </w:p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«ВНИИЗЖ»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22.06-30.06.2024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квалификации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9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Кальнина Ю.Н.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49" w:lineRule="auto"/>
              <w:ind w:left="112"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Москва, </w:t>
            </w:r>
          </w:p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ФГБУ «ВНИИЗЖ»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22.06-30.06.2024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квалификации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9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Папоян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Агроном 1 категории отдела ПП и ООС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«Дельфин», ООО «Чудное море»</w:t>
            </w:r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Папоян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Агроном 1 категории отдела ПП и ООС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11D" w:rsidRDefault="005D111D" w:rsidP="005D11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с. Голубицкая,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Панин,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Кикоть</w:t>
            </w:r>
            <w:proofErr w:type="spellEnd"/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Романенко И.А.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 ППДМ</w:t>
            </w:r>
          </w:p>
        </w:tc>
        <w:tc>
          <w:tcPr>
            <w:tcW w:w="2551" w:type="dxa"/>
          </w:tcPr>
          <w:p w:rsidR="005D111D" w:rsidRDefault="005D111D" w:rsidP="005D111D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19.06-20.06.2024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2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Кошелевский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Д.А.</w:t>
            </w:r>
          </w:p>
        </w:tc>
        <w:tc>
          <w:tcPr>
            <w:tcW w:w="2411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Заведующий отделом, агроном 1 категории, отдела химических и</w:t>
            </w:r>
          </w:p>
          <w:p w:rsidR="005D111D" w:rsidRPr="009E604F" w:rsidRDefault="005D111D" w:rsidP="005D111D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5D111D" w:rsidRDefault="005D111D" w:rsidP="005D111D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 Б. Утриш, ООО «Дельфин»</w:t>
            </w:r>
          </w:p>
          <w:p w:rsidR="005D111D" w:rsidRDefault="005D111D" w:rsidP="005D11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3711AF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Улько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Г.Г.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Pr="003A1E33" w:rsidRDefault="005D111D" w:rsidP="005D11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Ветеринарный лаборант отдела серологии и биохимии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Pr="00262C32" w:rsidRDefault="005D111D" w:rsidP="005D11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с. Голубицкая,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Кикоть</w:t>
            </w:r>
            <w:proofErr w:type="spellEnd"/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Папоян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Агроном 1 категории отдела ПП и ООС</w:t>
            </w:r>
          </w:p>
        </w:tc>
        <w:tc>
          <w:tcPr>
            <w:tcW w:w="2551" w:type="dxa"/>
          </w:tcPr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Геленджик, АО «Геленджикский дельфинарий»</w:t>
            </w: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19.06.2024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D111D" w:rsidRPr="00316692" w:rsidTr="004B0FA2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11D" w:rsidRDefault="005D111D" w:rsidP="005D1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Поночевная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С.П.</w:t>
            </w:r>
          </w:p>
        </w:tc>
        <w:tc>
          <w:tcPr>
            <w:tcW w:w="241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Токсиколог 1 категории, отдела серологии и биохимии</w:t>
            </w:r>
          </w:p>
        </w:tc>
        <w:tc>
          <w:tcPr>
            <w:tcW w:w="2551" w:type="dxa"/>
          </w:tcPr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п.Джубга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</w:p>
          <w:p w:rsidR="005D111D" w:rsidRDefault="005D111D" w:rsidP="005D11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 Рылов,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Деркач</w:t>
            </w:r>
            <w:proofErr w:type="spellEnd"/>
          </w:p>
          <w:p w:rsidR="005D111D" w:rsidRDefault="005D111D" w:rsidP="005D11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D111D" w:rsidRDefault="005D111D" w:rsidP="005D111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25.05.2024</w:t>
            </w:r>
          </w:p>
        </w:tc>
        <w:tc>
          <w:tcPr>
            <w:tcW w:w="2835" w:type="dxa"/>
          </w:tcPr>
          <w:p w:rsidR="005D111D" w:rsidRPr="009E604F" w:rsidRDefault="005D111D" w:rsidP="005D111D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D111D" w:rsidRPr="009E604F" w:rsidRDefault="005D111D" w:rsidP="005D111D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</w:tbl>
    <w:p w:rsidR="00375918" w:rsidRPr="00F45FAB" w:rsidRDefault="00413279" w:rsidP="0009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6F0">
        <w:rPr>
          <w:rFonts w:ascii="Times New Roman" w:hAnsi="Times New Roman" w:cs="Times New Roman"/>
          <w:sz w:val="28"/>
          <w:szCs w:val="28"/>
        </w:rPr>
        <w:t xml:space="preserve">сего </w:t>
      </w:r>
      <w:r w:rsidR="003D16F0" w:rsidRPr="00150D65">
        <w:rPr>
          <w:rFonts w:ascii="Times New Roman" w:hAnsi="Times New Roman" w:cs="Times New Roman"/>
          <w:sz w:val="28"/>
          <w:szCs w:val="28"/>
        </w:rPr>
        <w:t>командировок:</w:t>
      </w:r>
      <w:r w:rsidR="003D16F0">
        <w:rPr>
          <w:rFonts w:ascii="Times New Roman" w:hAnsi="Times New Roman" w:cs="Times New Roman"/>
          <w:sz w:val="28"/>
          <w:szCs w:val="28"/>
        </w:rPr>
        <w:t xml:space="preserve"> </w:t>
      </w:r>
      <w:r w:rsidR="00353BEA">
        <w:rPr>
          <w:rFonts w:ascii="Times New Roman" w:hAnsi="Times New Roman" w:cs="Times New Roman"/>
          <w:sz w:val="28"/>
          <w:szCs w:val="28"/>
        </w:rPr>
        <w:t>106</w:t>
      </w:r>
      <w:r w:rsidR="003A1531" w:rsidRPr="00F45FAB">
        <w:rPr>
          <w:rFonts w:ascii="Times New Roman" w:hAnsi="Times New Roman" w:cs="Times New Roman"/>
          <w:sz w:val="28"/>
          <w:szCs w:val="28"/>
        </w:rPr>
        <w:t xml:space="preserve"> дн</w:t>
      </w:r>
      <w:r w:rsidR="00353BEA">
        <w:rPr>
          <w:rFonts w:ascii="Times New Roman" w:hAnsi="Times New Roman" w:cs="Times New Roman"/>
          <w:sz w:val="28"/>
          <w:szCs w:val="28"/>
        </w:rPr>
        <w:t>ей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E81952" w:rsidRPr="00F45FAB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E81952" w:rsidRPr="00F45FAB">
        <w:rPr>
          <w:rFonts w:ascii="Times New Roman" w:hAnsi="Times New Roman" w:cs="Times New Roman"/>
          <w:sz w:val="28"/>
          <w:szCs w:val="28"/>
        </w:rPr>
        <w:t>диагностика-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353BEA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 w:rsidR="00AE6C04" w:rsidRPr="00F45FAB">
        <w:rPr>
          <w:rFonts w:ascii="Times New Roman" w:hAnsi="Times New Roman" w:cs="Times New Roman"/>
          <w:sz w:val="28"/>
          <w:szCs w:val="28"/>
        </w:rPr>
        <w:t xml:space="preserve"> дн</w:t>
      </w:r>
      <w:r w:rsidR="00BE7327" w:rsidRPr="00F45FAB">
        <w:rPr>
          <w:rFonts w:ascii="Times New Roman" w:hAnsi="Times New Roman" w:cs="Times New Roman"/>
          <w:sz w:val="28"/>
          <w:szCs w:val="28"/>
        </w:rPr>
        <w:t>ей</w:t>
      </w:r>
      <w:r w:rsidR="00AE6C04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C81B24" w:rsidRPr="00F45FAB">
        <w:rPr>
          <w:rFonts w:ascii="Times New Roman" w:hAnsi="Times New Roman" w:cs="Times New Roman"/>
          <w:sz w:val="28"/>
          <w:szCs w:val="28"/>
        </w:rPr>
        <w:t xml:space="preserve">; </w:t>
      </w:r>
      <w:r w:rsidR="00E81952" w:rsidRPr="00F45FAB">
        <w:rPr>
          <w:rFonts w:ascii="Times New Roman" w:hAnsi="Times New Roman" w:cs="Times New Roman"/>
          <w:sz w:val="28"/>
          <w:szCs w:val="28"/>
        </w:rPr>
        <w:t xml:space="preserve">методические вопросы </w:t>
      </w:r>
      <w:r w:rsidR="00BE7327" w:rsidRPr="00F45FAB">
        <w:rPr>
          <w:rFonts w:ascii="Times New Roman" w:hAnsi="Times New Roman" w:cs="Times New Roman"/>
          <w:sz w:val="28"/>
          <w:szCs w:val="28"/>
        </w:rPr>
        <w:t>–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353BEA">
        <w:rPr>
          <w:rFonts w:ascii="Times New Roman" w:hAnsi="Times New Roman" w:cs="Times New Roman"/>
          <w:sz w:val="28"/>
          <w:szCs w:val="28"/>
        </w:rPr>
        <w:t>64</w:t>
      </w:r>
      <w:r w:rsidR="00BE7327" w:rsidRPr="00F45FA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A0608" w:rsidRPr="00F45FAB">
        <w:rPr>
          <w:rFonts w:ascii="Times New Roman" w:hAnsi="Times New Roman" w:cs="Times New Roman"/>
          <w:sz w:val="28"/>
          <w:szCs w:val="28"/>
        </w:rPr>
        <w:t>;</w:t>
      </w:r>
      <w:r w:rsidR="00150D65" w:rsidRPr="00F45FAB">
        <w:rPr>
          <w:rFonts w:ascii="Times New Roman" w:hAnsi="Times New Roman" w:cs="Times New Roman"/>
          <w:sz w:val="28"/>
          <w:szCs w:val="28"/>
        </w:rPr>
        <w:t>.</w:t>
      </w:r>
    </w:p>
    <w:p w:rsidR="0074060B" w:rsidRDefault="0074060B" w:rsidP="00092992"/>
    <w:p w:rsidR="0074060B" w:rsidRDefault="0074060B" w:rsidP="00092992"/>
    <w:p w:rsidR="0074060B" w:rsidRDefault="0074060B" w:rsidP="00092992"/>
    <w:sectPr w:rsidR="0074060B" w:rsidSect="007C7A69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53AE3"/>
    <w:rsid w:val="00053DE8"/>
    <w:rsid w:val="00054510"/>
    <w:rsid w:val="000774F3"/>
    <w:rsid w:val="00092992"/>
    <w:rsid w:val="0009578F"/>
    <w:rsid w:val="000B4AAE"/>
    <w:rsid w:val="000C22B9"/>
    <w:rsid w:val="000E017B"/>
    <w:rsid w:val="000F271A"/>
    <w:rsid w:val="000F4584"/>
    <w:rsid w:val="00114E43"/>
    <w:rsid w:val="00115C2A"/>
    <w:rsid w:val="001165C9"/>
    <w:rsid w:val="00117092"/>
    <w:rsid w:val="001172C6"/>
    <w:rsid w:val="0011777D"/>
    <w:rsid w:val="001374E2"/>
    <w:rsid w:val="00147920"/>
    <w:rsid w:val="00150D65"/>
    <w:rsid w:val="0015425C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40D1"/>
    <w:rsid w:val="001B5A66"/>
    <w:rsid w:val="001D23E1"/>
    <w:rsid w:val="00204B54"/>
    <w:rsid w:val="00210C1A"/>
    <w:rsid w:val="002113AE"/>
    <w:rsid w:val="0021640B"/>
    <w:rsid w:val="00217AC3"/>
    <w:rsid w:val="00230C07"/>
    <w:rsid w:val="00232A09"/>
    <w:rsid w:val="00260C7D"/>
    <w:rsid w:val="00262C32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16692"/>
    <w:rsid w:val="00324D29"/>
    <w:rsid w:val="00325159"/>
    <w:rsid w:val="00335820"/>
    <w:rsid w:val="00352B51"/>
    <w:rsid w:val="00353BEA"/>
    <w:rsid w:val="003557FA"/>
    <w:rsid w:val="00362DF8"/>
    <w:rsid w:val="0036589A"/>
    <w:rsid w:val="00370320"/>
    <w:rsid w:val="003711AF"/>
    <w:rsid w:val="0037412B"/>
    <w:rsid w:val="00375918"/>
    <w:rsid w:val="003766FE"/>
    <w:rsid w:val="0038010F"/>
    <w:rsid w:val="003856C5"/>
    <w:rsid w:val="00391AB7"/>
    <w:rsid w:val="0039502D"/>
    <w:rsid w:val="0039522C"/>
    <w:rsid w:val="003A1531"/>
    <w:rsid w:val="003A1E33"/>
    <w:rsid w:val="003A408A"/>
    <w:rsid w:val="003D16F0"/>
    <w:rsid w:val="003D1D68"/>
    <w:rsid w:val="003D341B"/>
    <w:rsid w:val="003E00F9"/>
    <w:rsid w:val="003E47F8"/>
    <w:rsid w:val="003E7EEC"/>
    <w:rsid w:val="003F68D5"/>
    <w:rsid w:val="00401670"/>
    <w:rsid w:val="00410518"/>
    <w:rsid w:val="00413279"/>
    <w:rsid w:val="00454125"/>
    <w:rsid w:val="00454E99"/>
    <w:rsid w:val="004711DC"/>
    <w:rsid w:val="00484200"/>
    <w:rsid w:val="004933DE"/>
    <w:rsid w:val="004A0EF9"/>
    <w:rsid w:val="004A11AA"/>
    <w:rsid w:val="004A3EDB"/>
    <w:rsid w:val="004A6BCC"/>
    <w:rsid w:val="004B0FA2"/>
    <w:rsid w:val="004B626A"/>
    <w:rsid w:val="004C33D8"/>
    <w:rsid w:val="004E36EE"/>
    <w:rsid w:val="004E4E0A"/>
    <w:rsid w:val="004F01B2"/>
    <w:rsid w:val="004F2B8F"/>
    <w:rsid w:val="00506FE7"/>
    <w:rsid w:val="005143AD"/>
    <w:rsid w:val="00515959"/>
    <w:rsid w:val="0052138A"/>
    <w:rsid w:val="00524367"/>
    <w:rsid w:val="00526164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A205A"/>
    <w:rsid w:val="005B0F19"/>
    <w:rsid w:val="005B1DF3"/>
    <w:rsid w:val="005B3256"/>
    <w:rsid w:val="005C35BC"/>
    <w:rsid w:val="005D111D"/>
    <w:rsid w:val="005E2B30"/>
    <w:rsid w:val="005E571D"/>
    <w:rsid w:val="005F281D"/>
    <w:rsid w:val="005F4654"/>
    <w:rsid w:val="00604669"/>
    <w:rsid w:val="0061541C"/>
    <w:rsid w:val="006230CC"/>
    <w:rsid w:val="00633BC3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E733D"/>
    <w:rsid w:val="006F038F"/>
    <w:rsid w:val="00704726"/>
    <w:rsid w:val="00707CD4"/>
    <w:rsid w:val="007130B7"/>
    <w:rsid w:val="00723138"/>
    <w:rsid w:val="007323D1"/>
    <w:rsid w:val="0074060B"/>
    <w:rsid w:val="007469CE"/>
    <w:rsid w:val="00750519"/>
    <w:rsid w:val="007544B7"/>
    <w:rsid w:val="00765B64"/>
    <w:rsid w:val="00786974"/>
    <w:rsid w:val="00787A0A"/>
    <w:rsid w:val="007A6F28"/>
    <w:rsid w:val="007B2E7B"/>
    <w:rsid w:val="007B58CE"/>
    <w:rsid w:val="007C7A69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91EE5"/>
    <w:rsid w:val="00894364"/>
    <w:rsid w:val="00895456"/>
    <w:rsid w:val="008A2C93"/>
    <w:rsid w:val="008A6FF0"/>
    <w:rsid w:val="008A7B1F"/>
    <w:rsid w:val="008B7CE5"/>
    <w:rsid w:val="008C706C"/>
    <w:rsid w:val="008D290E"/>
    <w:rsid w:val="008D7A2B"/>
    <w:rsid w:val="008E3B65"/>
    <w:rsid w:val="008E7E69"/>
    <w:rsid w:val="008F0AB6"/>
    <w:rsid w:val="008F1335"/>
    <w:rsid w:val="008F1FB8"/>
    <w:rsid w:val="00927566"/>
    <w:rsid w:val="00935ED6"/>
    <w:rsid w:val="009423B6"/>
    <w:rsid w:val="0094414F"/>
    <w:rsid w:val="00952DAA"/>
    <w:rsid w:val="00957DD0"/>
    <w:rsid w:val="00961EBE"/>
    <w:rsid w:val="00962980"/>
    <w:rsid w:val="00965FCC"/>
    <w:rsid w:val="00966F1D"/>
    <w:rsid w:val="009915DC"/>
    <w:rsid w:val="00991DFE"/>
    <w:rsid w:val="00995D12"/>
    <w:rsid w:val="009A1A97"/>
    <w:rsid w:val="009A3EA3"/>
    <w:rsid w:val="009A6DEE"/>
    <w:rsid w:val="009B7ACA"/>
    <w:rsid w:val="009C2781"/>
    <w:rsid w:val="009C44D0"/>
    <w:rsid w:val="009C7DBC"/>
    <w:rsid w:val="009D1F7A"/>
    <w:rsid w:val="009D35AC"/>
    <w:rsid w:val="009F7CDD"/>
    <w:rsid w:val="00A00A8F"/>
    <w:rsid w:val="00A03D39"/>
    <w:rsid w:val="00A22647"/>
    <w:rsid w:val="00A23BF6"/>
    <w:rsid w:val="00A3291E"/>
    <w:rsid w:val="00A434B7"/>
    <w:rsid w:val="00A7171D"/>
    <w:rsid w:val="00A7799A"/>
    <w:rsid w:val="00A8504C"/>
    <w:rsid w:val="00A95CCD"/>
    <w:rsid w:val="00A9711D"/>
    <w:rsid w:val="00A97AC9"/>
    <w:rsid w:val="00AB002C"/>
    <w:rsid w:val="00AB01CF"/>
    <w:rsid w:val="00AC21A5"/>
    <w:rsid w:val="00AC293E"/>
    <w:rsid w:val="00AC6C22"/>
    <w:rsid w:val="00AD1343"/>
    <w:rsid w:val="00AD16CA"/>
    <w:rsid w:val="00AD4168"/>
    <w:rsid w:val="00AD4CC0"/>
    <w:rsid w:val="00AD6433"/>
    <w:rsid w:val="00AE32EB"/>
    <w:rsid w:val="00AE6527"/>
    <w:rsid w:val="00AE6C04"/>
    <w:rsid w:val="00AF1A8B"/>
    <w:rsid w:val="00B01EEE"/>
    <w:rsid w:val="00B053FF"/>
    <w:rsid w:val="00B101D4"/>
    <w:rsid w:val="00B10F69"/>
    <w:rsid w:val="00B11546"/>
    <w:rsid w:val="00B15117"/>
    <w:rsid w:val="00B257CA"/>
    <w:rsid w:val="00B61CE7"/>
    <w:rsid w:val="00B63C57"/>
    <w:rsid w:val="00B67F15"/>
    <w:rsid w:val="00B9600F"/>
    <w:rsid w:val="00B97D75"/>
    <w:rsid w:val="00BA2281"/>
    <w:rsid w:val="00BE7327"/>
    <w:rsid w:val="00BE777D"/>
    <w:rsid w:val="00BF3DFF"/>
    <w:rsid w:val="00BF5628"/>
    <w:rsid w:val="00C01AB9"/>
    <w:rsid w:val="00C03A35"/>
    <w:rsid w:val="00C0699F"/>
    <w:rsid w:val="00C070CD"/>
    <w:rsid w:val="00C107B6"/>
    <w:rsid w:val="00C15802"/>
    <w:rsid w:val="00C17218"/>
    <w:rsid w:val="00C30FA7"/>
    <w:rsid w:val="00C35792"/>
    <w:rsid w:val="00C433AA"/>
    <w:rsid w:val="00C47D59"/>
    <w:rsid w:val="00C5464D"/>
    <w:rsid w:val="00C80A69"/>
    <w:rsid w:val="00C81B24"/>
    <w:rsid w:val="00C847D2"/>
    <w:rsid w:val="00C84B75"/>
    <w:rsid w:val="00C900B2"/>
    <w:rsid w:val="00C934E0"/>
    <w:rsid w:val="00CA55D2"/>
    <w:rsid w:val="00CC3092"/>
    <w:rsid w:val="00CD6AFD"/>
    <w:rsid w:val="00CD75C2"/>
    <w:rsid w:val="00CE2CE9"/>
    <w:rsid w:val="00CF6985"/>
    <w:rsid w:val="00D01F9E"/>
    <w:rsid w:val="00D077C5"/>
    <w:rsid w:val="00D10021"/>
    <w:rsid w:val="00D11701"/>
    <w:rsid w:val="00D12B02"/>
    <w:rsid w:val="00D224E3"/>
    <w:rsid w:val="00D23C00"/>
    <w:rsid w:val="00D24A77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166F"/>
    <w:rsid w:val="00E233FE"/>
    <w:rsid w:val="00E259D8"/>
    <w:rsid w:val="00E37C55"/>
    <w:rsid w:val="00E42A42"/>
    <w:rsid w:val="00E436A0"/>
    <w:rsid w:val="00E708E1"/>
    <w:rsid w:val="00E70D7D"/>
    <w:rsid w:val="00E81952"/>
    <w:rsid w:val="00E86212"/>
    <w:rsid w:val="00E964AF"/>
    <w:rsid w:val="00EA0474"/>
    <w:rsid w:val="00EB0EC3"/>
    <w:rsid w:val="00EB5532"/>
    <w:rsid w:val="00EB555A"/>
    <w:rsid w:val="00EB5A2D"/>
    <w:rsid w:val="00EC1609"/>
    <w:rsid w:val="00ED6418"/>
    <w:rsid w:val="00EF05D0"/>
    <w:rsid w:val="00F13709"/>
    <w:rsid w:val="00F1426B"/>
    <w:rsid w:val="00F2470C"/>
    <w:rsid w:val="00F411AF"/>
    <w:rsid w:val="00F41F69"/>
    <w:rsid w:val="00F44051"/>
    <w:rsid w:val="00F45FAB"/>
    <w:rsid w:val="00F5034F"/>
    <w:rsid w:val="00F63BDE"/>
    <w:rsid w:val="00F63E51"/>
    <w:rsid w:val="00F751CA"/>
    <w:rsid w:val="00F906B1"/>
    <w:rsid w:val="00F95799"/>
    <w:rsid w:val="00FA0608"/>
    <w:rsid w:val="00FA3485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8AE17-B79B-4F38-AB2B-2B96B6B8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Романенко Ирина Александровна</cp:lastModifiedBy>
  <cp:revision>55</cp:revision>
  <cp:lastPrinted>2011-03-15T06:04:00Z</cp:lastPrinted>
  <dcterms:created xsi:type="dcterms:W3CDTF">2016-12-27T07:34:00Z</dcterms:created>
  <dcterms:modified xsi:type="dcterms:W3CDTF">2024-07-05T08:23:00Z</dcterms:modified>
</cp:coreProperties>
</file>